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D181" w14:textId="31F2D765" w:rsidR="00C809CE" w:rsidRPr="00AC4EB4" w:rsidRDefault="00C809CE" w:rsidP="00AC4EB4">
      <w:pPr>
        <w:spacing w:after="0"/>
        <w:jc w:val="center"/>
        <w:rPr>
          <w:b/>
          <w:bCs/>
        </w:rPr>
      </w:pPr>
      <w:r w:rsidRPr="00AC4EB4">
        <w:rPr>
          <w:b/>
          <w:bCs/>
        </w:rPr>
        <w:t>СОГЛАСИЕ</w:t>
      </w:r>
    </w:p>
    <w:p w14:paraId="72C229A3" w14:textId="4789CD9B" w:rsidR="00C809CE" w:rsidRDefault="00C809CE" w:rsidP="00AC4EB4">
      <w:pPr>
        <w:spacing w:after="0"/>
        <w:ind w:firstLine="709"/>
        <w:jc w:val="center"/>
        <w:rPr>
          <w:b/>
          <w:bCs/>
        </w:rPr>
      </w:pPr>
      <w:r w:rsidRPr="00AC4EB4">
        <w:rPr>
          <w:b/>
          <w:bCs/>
        </w:rPr>
        <w:t>НА ОБРАБОТКУ ПЕРСОНАЛЬНЫХ ДАННЫХ</w:t>
      </w:r>
    </w:p>
    <w:p w14:paraId="2A1E7A18" w14:textId="77777777" w:rsidR="00AC4EB4" w:rsidRDefault="00AC4EB4" w:rsidP="00AC4EB4">
      <w:pPr>
        <w:spacing w:after="0"/>
        <w:ind w:firstLine="709"/>
        <w:jc w:val="center"/>
        <w:rPr>
          <w:b/>
          <w:bCs/>
        </w:rPr>
      </w:pPr>
    </w:p>
    <w:p w14:paraId="76A8EEE8" w14:textId="77777777" w:rsidR="00AC4EB4" w:rsidRPr="00666A84" w:rsidRDefault="00AC4EB4" w:rsidP="00AC4EB4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53F98ED0" w14:textId="4D9A582F" w:rsidR="00C809CE" w:rsidRPr="00666A84" w:rsidRDefault="00C809CE" w:rsidP="00AC4EB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Заполнение физическим лицом на сайте </w:t>
      </w:r>
      <w:r w:rsidR="00AC4EB4" w:rsidRPr="00666A84">
        <w:rPr>
          <w:sz w:val="24"/>
          <w:szCs w:val="24"/>
        </w:rPr>
        <w:t xml:space="preserve">https://idmed-clinic.ru </w:t>
      </w:r>
      <w:r w:rsidRPr="00666A84">
        <w:rPr>
          <w:sz w:val="24"/>
          <w:szCs w:val="24"/>
        </w:rPr>
        <w:t xml:space="preserve">(далее - Сайт) электронных </w:t>
      </w:r>
      <w:r w:rsidR="00AC4EB4" w:rsidRPr="00666A84">
        <w:rPr>
          <w:sz w:val="24"/>
          <w:szCs w:val="24"/>
        </w:rPr>
        <w:t xml:space="preserve"> </w:t>
      </w:r>
      <w:r w:rsidRPr="00666A84">
        <w:rPr>
          <w:sz w:val="24"/>
          <w:szCs w:val="24"/>
        </w:rPr>
        <w:t xml:space="preserve">форм и/или при направлении своих персональных данных Оператору любым другим способом, означает выражение безусловного согласия на обработку его персональных данных </w:t>
      </w:r>
      <w:r w:rsidR="00AC4EB4" w:rsidRPr="00666A84">
        <w:rPr>
          <w:sz w:val="24"/>
          <w:szCs w:val="24"/>
        </w:rPr>
        <w:t>ООО АЙДИМЕД  (ОГРН 1223900003139)</w:t>
      </w:r>
      <w:r w:rsidRPr="00666A84">
        <w:rPr>
          <w:sz w:val="24"/>
          <w:szCs w:val="24"/>
        </w:rPr>
        <w:t xml:space="preserve">, (далее – Оператор) на следующих условиях:  </w:t>
      </w:r>
    </w:p>
    <w:p w14:paraId="6A67E60E" w14:textId="77777777" w:rsidR="00666A84" w:rsidRDefault="00666A84" w:rsidP="00666A84">
      <w:pPr>
        <w:spacing w:after="0"/>
        <w:jc w:val="both"/>
        <w:rPr>
          <w:sz w:val="24"/>
          <w:szCs w:val="24"/>
        </w:rPr>
      </w:pPr>
    </w:p>
    <w:p w14:paraId="5BFE88FA" w14:textId="1F2F088E" w:rsidR="00134F84" w:rsidRPr="00666A84" w:rsidRDefault="00134F84" w:rsidP="00666A8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>Основанием для обработки персональных данных является статья 24 Конституции Российской Федерации; статья 6 Федерального закона № 152-ФЗ «О персональных данных»; настоящее Согласие посетителя сайта на обработку персональных данных</w:t>
      </w:r>
    </w:p>
    <w:p w14:paraId="2547A5EE" w14:textId="411DFA56" w:rsidR="00C809CE" w:rsidRPr="00666A84" w:rsidRDefault="00C809CE" w:rsidP="00AC4EB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>Данное Согласие дается на обработку персональных данных без использования средств автоматизации, так и с их использованием</w:t>
      </w:r>
      <w:r w:rsidR="00165E60" w:rsidRPr="00666A84">
        <w:rPr>
          <w:sz w:val="24"/>
          <w:szCs w:val="24"/>
        </w:rPr>
        <w:t>, с обязательным соблюдением мер, обеспечивающих их защиту от несанкционированного доступа.</w:t>
      </w:r>
      <w:r w:rsidRPr="00666A84">
        <w:rPr>
          <w:sz w:val="24"/>
          <w:szCs w:val="24"/>
        </w:rPr>
        <w:t xml:space="preserve">  </w:t>
      </w:r>
    </w:p>
    <w:p w14:paraId="51B38F69" w14:textId="4847B067" w:rsidR="00AC4EB4" w:rsidRPr="00666A84" w:rsidRDefault="00C809CE" w:rsidP="00AC4EB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Согласие дается на обработку следующих персональных данных:  </w:t>
      </w:r>
    </w:p>
    <w:p w14:paraId="1BCDAB60" w14:textId="77777777" w:rsidR="00AC4EB4" w:rsidRPr="00666A84" w:rsidRDefault="00C809CE" w:rsidP="00C809CE">
      <w:pPr>
        <w:spacing w:after="0"/>
        <w:ind w:firstLine="709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– фамилия, имя, отчество; </w:t>
      </w:r>
    </w:p>
    <w:p w14:paraId="3AE10481" w14:textId="7C9082B5" w:rsidR="00AC4EB4" w:rsidRPr="00666A84" w:rsidRDefault="00C809CE" w:rsidP="00C809CE">
      <w:pPr>
        <w:spacing w:after="0"/>
        <w:ind w:firstLine="709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– адрес электронной почты; </w:t>
      </w:r>
    </w:p>
    <w:p w14:paraId="48B5741A" w14:textId="4EF34760" w:rsidR="00C809CE" w:rsidRPr="00666A84" w:rsidRDefault="00C809CE" w:rsidP="00C809CE">
      <w:pPr>
        <w:spacing w:after="0"/>
        <w:ind w:firstLine="709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– контактный номер телефона. </w:t>
      </w:r>
    </w:p>
    <w:p w14:paraId="7433DEB6" w14:textId="77777777" w:rsidR="00C809CE" w:rsidRPr="00666A84" w:rsidRDefault="00C809CE" w:rsidP="00134F8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Оператор не обрабатывает специальные и биометрические персональные данные.  </w:t>
      </w:r>
    </w:p>
    <w:p w14:paraId="07F93011" w14:textId="77777777" w:rsidR="00666A84" w:rsidRDefault="00666A84" w:rsidP="00666A84">
      <w:pPr>
        <w:spacing w:after="0"/>
        <w:jc w:val="both"/>
        <w:rPr>
          <w:sz w:val="24"/>
          <w:szCs w:val="24"/>
        </w:rPr>
      </w:pPr>
    </w:p>
    <w:p w14:paraId="7221DBED" w14:textId="2EF1A950" w:rsidR="00AC4EB4" w:rsidRPr="00666A84" w:rsidRDefault="00C809CE" w:rsidP="00666A8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Цель обработки персональных данных: </w:t>
      </w:r>
      <w:r w:rsidR="00134F84" w:rsidRPr="00666A84">
        <w:rPr>
          <w:sz w:val="24"/>
          <w:szCs w:val="24"/>
        </w:rPr>
        <w:t>информирование Пользователя посредством отправки электронных писем; аналитики действий физического лица на вебсайте и функционирования веб-сайта.</w:t>
      </w:r>
    </w:p>
    <w:p w14:paraId="1EB654AE" w14:textId="5BD0BE50" w:rsidR="00C809CE" w:rsidRPr="00666A84" w:rsidRDefault="00C809CE" w:rsidP="00AC4EB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В ходе обработки с персональными данными будут совершены следующие действия: </w:t>
      </w:r>
    </w:p>
    <w:p w14:paraId="53DB5A7F" w14:textId="77777777" w:rsidR="00C809CE" w:rsidRPr="00666A84" w:rsidRDefault="00C809CE" w:rsidP="00AC4EB4">
      <w:pPr>
        <w:pStyle w:val="a7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сбор; запись; систематизация; накопление; хранение; уточнение (обновление, изменение); </w:t>
      </w:r>
    </w:p>
    <w:p w14:paraId="212B9853" w14:textId="77777777" w:rsidR="00C809CE" w:rsidRPr="00666A84" w:rsidRDefault="00C809CE" w:rsidP="00AC4EB4">
      <w:pPr>
        <w:pStyle w:val="a7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использование; передача (предоставление, доступ); блокирование; удаление; уничтожение.  </w:t>
      </w:r>
    </w:p>
    <w:p w14:paraId="3EA1C585" w14:textId="77777777" w:rsidR="00666A84" w:rsidRDefault="00666A84" w:rsidP="00666A84">
      <w:pPr>
        <w:spacing w:after="0"/>
        <w:jc w:val="both"/>
        <w:rPr>
          <w:sz w:val="24"/>
          <w:szCs w:val="24"/>
        </w:rPr>
      </w:pPr>
    </w:p>
    <w:p w14:paraId="05075462" w14:textId="7DB5B305" w:rsidR="00134F84" w:rsidRPr="00666A84" w:rsidRDefault="00C809CE" w:rsidP="00666A8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Срок, в течение которого действует Согласие, - до исполнения всех обязательств перед субъектом персональных данных в рамках договора или до даты направления субъектом персональных данных отзыва согласия на обработку персональных данных. </w:t>
      </w:r>
    </w:p>
    <w:p w14:paraId="6B061ADB" w14:textId="77777777" w:rsidR="00666A84" w:rsidRDefault="00666A84" w:rsidP="00666A84">
      <w:pPr>
        <w:spacing w:after="0"/>
        <w:jc w:val="both"/>
        <w:rPr>
          <w:sz w:val="24"/>
          <w:szCs w:val="24"/>
        </w:rPr>
      </w:pPr>
    </w:p>
    <w:p w14:paraId="18050244" w14:textId="5F235F26" w:rsidR="00134F84" w:rsidRPr="00666A84" w:rsidRDefault="00134F84" w:rsidP="00666A8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Субъект персональных данных может в любой момент отозвать согласие на обработку персональных данных, направив Оператору соответствующее письмо по адресу электронной почты: </w:t>
      </w:r>
      <w:hyperlink r:id="rId5" w:history="1">
        <w:r w:rsidRPr="00666A84">
          <w:rPr>
            <w:rStyle w:val="ac"/>
            <w:sz w:val="24"/>
            <w:szCs w:val="24"/>
          </w:rPr>
          <w:t>idmed39@gmail.com</w:t>
        </w:r>
      </w:hyperlink>
      <w:r w:rsidRPr="00666A84">
        <w:rPr>
          <w:sz w:val="24"/>
          <w:szCs w:val="24"/>
        </w:rPr>
        <w:t>.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№152-ФЗ «О персональных данных» от 27.07.2006 г</w:t>
      </w:r>
    </w:p>
    <w:p w14:paraId="43305F31" w14:textId="77777777" w:rsidR="009F350C" w:rsidRDefault="009F350C" w:rsidP="009F350C">
      <w:pPr>
        <w:spacing w:after="0"/>
        <w:jc w:val="both"/>
        <w:rPr>
          <w:sz w:val="24"/>
          <w:szCs w:val="24"/>
        </w:rPr>
      </w:pPr>
    </w:p>
    <w:p w14:paraId="11ADE204" w14:textId="3B303364" w:rsidR="00165E60" w:rsidRPr="00666A84" w:rsidRDefault="00165E60" w:rsidP="009F350C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>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</w:p>
    <w:p w14:paraId="47189DAF" w14:textId="77777777" w:rsidR="009F350C" w:rsidRDefault="009F350C" w:rsidP="009F350C">
      <w:pPr>
        <w:spacing w:after="0"/>
        <w:jc w:val="both"/>
        <w:rPr>
          <w:sz w:val="24"/>
          <w:szCs w:val="24"/>
        </w:rPr>
      </w:pPr>
    </w:p>
    <w:p w14:paraId="02259675" w14:textId="31C0A8CD" w:rsidR="00134F84" w:rsidRPr="00666A84" w:rsidRDefault="00134F84" w:rsidP="009F350C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 xml:space="preserve">Настоящим Согласием я подтверждаю, что являюсь субъектом предоставляемых </w:t>
      </w:r>
    </w:p>
    <w:p w14:paraId="5EBE0C2E" w14:textId="7709C8AA" w:rsidR="00134F84" w:rsidRPr="00666A84" w:rsidRDefault="00134F84" w:rsidP="00134F84">
      <w:pPr>
        <w:spacing w:after="0"/>
        <w:jc w:val="both"/>
        <w:rPr>
          <w:sz w:val="24"/>
          <w:szCs w:val="24"/>
        </w:rPr>
      </w:pPr>
      <w:r w:rsidRPr="00666A84">
        <w:rPr>
          <w:sz w:val="24"/>
          <w:szCs w:val="24"/>
        </w:rPr>
        <w:t>персональных данных, а также подтверждаю достоверность предоставляемых данных.</w:t>
      </w:r>
    </w:p>
    <w:sectPr w:rsidR="00134F84" w:rsidRPr="00666A84" w:rsidSect="00134F84">
      <w:pgSz w:w="11906" w:h="16838" w:code="9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93CED"/>
    <w:multiLevelType w:val="hybridMultilevel"/>
    <w:tmpl w:val="3800B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904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CE"/>
    <w:rsid w:val="000E1E65"/>
    <w:rsid w:val="00134F84"/>
    <w:rsid w:val="00165E60"/>
    <w:rsid w:val="00666A84"/>
    <w:rsid w:val="006C0B77"/>
    <w:rsid w:val="006C2811"/>
    <w:rsid w:val="008242FF"/>
    <w:rsid w:val="00870751"/>
    <w:rsid w:val="00922C48"/>
    <w:rsid w:val="009F350C"/>
    <w:rsid w:val="00AC4EB4"/>
    <w:rsid w:val="00AC5EE8"/>
    <w:rsid w:val="00B915B7"/>
    <w:rsid w:val="00C809CE"/>
    <w:rsid w:val="00C83A0A"/>
    <w:rsid w:val="00D70D61"/>
    <w:rsid w:val="00EA59DF"/>
    <w:rsid w:val="00EE4070"/>
    <w:rsid w:val="00F12C76"/>
    <w:rsid w:val="00F4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114F"/>
  <w15:chartTrackingRefBased/>
  <w15:docId w15:val="{EB4625E8-AEC3-4848-A4A6-2E782155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8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9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9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9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9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9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9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9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9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9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9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9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09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809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809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809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809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80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9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9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809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9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9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9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809C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4F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4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med3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IDMED</dc:creator>
  <cp:keywords/>
  <dc:description/>
  <cp:lastModifiedBy>IDMED</cp:lastModifiedBy>
  <cp:revision>4</cp:revision>
  <dcterms:created xsi:type="dcterms:W3CDTF">2025-10-28T11:53:00Z</dcterms:created>
  <dcterms:modified xsi:type="dcterms:W3CDTF">2025-10-31T11:56:00Z</dcterms:modified>
</cp:coreProperties>
</file>