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31BE" w14:textId="5F77A954" w:rsidR="00F12C76" w:rsidRPr="00591877" w:rsidRDefault="00591877" w:rsidP="00591877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91877">
        <w:rPr>
          <w:b/>
          <w:bCs/>
          <w:sz w:val="32"/>
          <w:szCs w:val="32"/>
        </w:rPr>
        <w:t>Информация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человека.</w:t>
      </w:r>
    </w:p>
    <w:p w14:paraId="2EA47D74" w14:textId="77777777" w:rsidR="00591877" w:rsidRDefault="00591877" w:rsidP="006C0B77">
      <w:pPr>
        <w:spacing w:after="0"/>
        <w:ind w:firstLine="709"/>
        <w:jc w:val="both"/>
      </w:pPr>
    </w:p>
    <w:p w14:paraId="1C7CEFC5" w14:textId="77777777" w:rsidR="00591877" w:rsidRDefault="00591877" w:rsidP="00591877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</w:pPr>
      <w:r w:rsidRPr="00591877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t>Министерство здравоохранения Калининградской области.</w:t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  <w:t>Адрес: 236035, г. Калининград, ул. Дмитрия Донского, д. 7А, тел. 8 (4012) 604-808 (приемная).</w:t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</w:r>
    </w:p>
    <w:p w14:paraId="28D05A65" w14:textId="77777777" w:rsidR="00591877" w:rsidRDefault="00591877" w:rsidP="00591877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</w:pPr>
    </w:p>
    <w:p w14:paraId="1D49D2E9" w14:textId="77777777" w:rsidR="00591877" w:rsidRDefault="00591877" w:rsidP="00591877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</w:pPr>
      <w:r w:rsidRPr="00591877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t>Управление Федеральной службы по надзору в сфере защиты прав потребителей и благополучия человека по Калининградской области</w:t>
      </w:r>
      <w:r w:rsidRPr="00591877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br/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Адрес: г. Калининград, ул. Подполковника Иванникова, 5, тел. 8-800-555-49-43 (звонок бесплатный) </w:t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</w:r>
    </w:p>
    <w:p w14:paraId="3C7DE028" w14:textId="77777777" w:rsidR="00591877" w:rsidRDefault="00591877" w:rsidP="00591877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</w:pPr>
    </w:p>
    <w:p w14:paraId="1F934AE0" w14:textId="342CF9F4" w:rsidR="00591877" w:rsidRPr="00591877" w:rsidRDefault="00591877" w:rsidP="00591877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591877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t>Территориальный орган федеральной службы по надзору в сфере здравоохранения.</w:t>
      </w:r>
      <w:r w:rsidRPr="00591877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br/>
      </w:r>
      <w:r w:rsidRPr="00591877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Адрес: 236006, г. Калининград, ул. Кирпичная, 7-9, 2 этаж, тел. 8 (4012) 535-201</w:t>
      </w:r>
    </w:p>
    <w:p w14:paraId="43C6A9B6" w14:textId="77777777" w:rsidR="00591877" w:rsidRDefault="00591877" w:rsidP="006C0B77">
      <w:pPr>
        <w:spacing w:after="0"/>
        <w:ind w:firstLine="709"/>
        <w:jc w:val="both"/>
      </w:pPr>
    </w:p>
    <w:sectPr w:rsidR="005918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5E"/>
    <w:rsid w:val="000962AF"/>
    <w:rsid w:val="000E1E65"/>
    <w:rsid w:val="004D2A5E"/>
    <w:rsid w:val="00591877"/>
    <w:rsid w:val="006C0B77"/>
    <w:rsid w:val="008242FF"/>
    <w:rsid w:val="00870751"/>
    <w:rsid w:val="00922C48"/>
    <w:rsid w:val="00B915B7"/>
    <w:rsid w:val="00C83A0A"/>
    <w:rsid w:val="00D70D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830F"/>
  <w15:chartTrackingRefBased/>
  <w15:docId w15:val="{E8753766-F33D-475B-B073-7286DC16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A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A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2A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2A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2A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2A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2A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A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A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2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A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A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A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2A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IDMED</dc:creator>
  <cp:keywords/>
  <dc:description/>
  <cp:lastModifiedBy>IDMED</cp:lastModifiedBy>
  <cp:revision>2</cp:revision>
  <dcterms:created xsi:type="dcterms:W3CDTF">2025-10-30T12:37:00Z</dcterms:created>
  <dcterms:modified xsi:type="dcterms:W3CDTF">2025-10-30T12:38:00Z</dcterms:modified>
</cp:coreProperties>
</file>